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B1" w:rsidRDefault="004E6009" w:rsidP="00F70DB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5</w:t>
      </w:r>
      <w:bookmarkStart w:id="0" w:name="_GoBack"/>
      <w:bookmarkEnd w:id="0"/>
    </w:p>
    <w:p w:rsidR="00F70DB1" w:rsidRDefault="00F70DB1" w:rsidP="00F70DB1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F70DB1" w:rsidRDefault="00F70DB1" w:rsidP="00F70DB1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60ECB">
        <w:rPr>
          <w:rFonts w:ascii="Times New Roman" w:hAnsi="Times New Roman" w:cs="Times New Roman"/>
          <w:b/>
          <w:sz w:val="26"/>
          <w:szCs w:val="26"/>
          <w:u w:val="single"/>
        </w:rPr>
        <w:t>27.08.2021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60ECB">
        <w:rPr>
          <w:rFonts w:ascii="Times New Roman" w:hAnsi="Times New Roman" w:cs="Times New Roman"/>
          <w:b/>
          <w:sz w:val="26"/>
          <w:szCs w:val="26"/>
          <w:u w:val="single"/>
        </w:rPr>
        <w:t>422</w:t>
      </w:r>
    </w:p>
    <w:p w:rsidR="00CA7811" w:rsidRDefault="00CA7811" w:rsidP="002027A1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A60ECB" w:rsidRDefault="00A60ECB" w:rsidP="00A60ECB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СПИСОК</w:t>
      </w:r>
    </w:p>
    <w:p w:rsidR="00A60ECB" w:rsidRDefault="00A60ECB" w:rsidP="00A60ECB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Спортивной сборной команды Калужской области</w:t>
      </w:r>
    </w:p>
    <w:p w:rsidR="00A60ECB" w:rsidRDefault="00A60ECB" w:rsidP="00A60ECB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на 2021-2022 г.</w:t>
      </w:r>
    </w:p>
    <w:p w:rsidR="00A60ECB" w:rsidRDefault="00A60ECB" w:rsidP="00A60ECB">
      <w:pPr>
        <w:widowControl/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по виду спорта «лыжные гонки»</w:t>
      </w:r>
    </w:p>
    <w:p w:rsidR="00A60ECB" w:rsidRDefault="00A60ECB" w:rsidP="00A60ECB">
      <w:pPr>
        <w:widowControl/>
        <w:suppressAutoHyphens w:val="0"/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</w:rPr>
      </w:pP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3865"/>
        <w:gridCol w:w="1275"/>
        <w:gridCol w:w="1700"/>
        <w:gridCol w:w="2089"/>
        <w:gridCol w:w="1453"/>
        <w:gridCol w:w="3367"/>
      </w:tblGrid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или почётное звание, разряд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Высший результат сезона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ECB" w:rsidTr="00D36605">
        <w:tc>
          <w:tcPr>
            <w:tcW w:w="15735" w:type="dxa"/>
            <w:gridSpan w:val="8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Мужчины, женщины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Сторожилова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04.02.1993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 Международного класса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Обнинск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В.А.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Pr="00FF1432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ЦФО  1 </w:t>
            </w:r>
            <w:r w:rsidRPr="00AF0D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Аверина Анна Андреевна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31.07.1995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Аверин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 по л/г – 33 место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Лавров Иван Александрович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02.04.1998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Обнинск»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А.А.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ЧР по л/г (лыжероллеры) – 45 место</w:t>
            </w:r>
          </w:p>
        </w:tc>
      </w:tr>
      <w:tr w:rsidR="00A60ECB" w:rsidTr="00D36605">
        <w:trPr>
          <w:trHeight w:val="468"/>
        </w:trPr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8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Якунина Майя Юрьевна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17.11.1998</w:t>
            </w:r>
          </w:p>
        </w:tc>
        <w:tc>
          <w:tcPr>
            <w:tcW w:w="170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08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«Орлёнок»</w:t>
            </w:r>
          </w:p>
        </w:tc>
        <w:tc>
          <w:tcPr>
            <w:tcW w:w="14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 Ю.М.</w:t>
            </w:r>
          </w:p>
        </w:tc>
        <w:tc>
          <w:tcPr>
            <w:tcW w:w="33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21-23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км — 4 место</w:t>
            </w:r>
          </w:p>
        </w:tc>
      </w:tr>
    </w:tbl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РЕЗЕРВНЫЙ СОСТАВ</w:t>
      </w: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392"/>
        <w:gridCol w:w="3850"/>
        <w:gridCol w:w="1275"/>
        <w:gridCol w:w="1700"/>
        <w:gridCol w:w="2129"/>
        <w:gridCol w:w="1413"/>
        <w:gridCol w:w="37"/>
        <w:gridCol w:w="3370"/>
      </w:tblGrid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или почётное звание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тренер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результат сезона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ECB" w:rsidTr="00D36605"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85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Якунина Юлия Юрьевна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25.10.1994</w:t>
            </w:r>
          </w:p>
        </w:tc>
        <w:tc>
          <w:tcPr>
            <w:tcW w:w="170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2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«Орлёнок»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 Ю.М.</w:t>
            </w:r>
          </w:p>
        </w:tc>
        <w:tc>
          <w:tcPr>
            <w:tcW w:w="337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Pr="00C131A9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31C6">
              <w:rPr>
                <w:rFonts w:ascii="Times New Roman" w:hAnsi="Times New Roman" w:cs="Times New Roman"/>
                <w:sz w:val="20"/>
                <w:szCs w:val="20"/>
              </w:rPr>
              <w:t>Призер чемпионата КО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Pr="00D66B86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Рябой Илья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спортивный разряд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чемпионата  КО</w:t>
            </w:r>
          </w:p>
        </w:tc>
      </w:tr>
    </w:tbl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Юноши, девушки (19 - 20 лет)</w:t>
      </w:r>
    </w:p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ОСНОВНОЙ СОСТАВ</w:t>
      </w:r>
    </w:p>
    <w:tbl>
      <w:tblPr>
        <w:tblW w:w="1573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1358"/>
        <w:gridCol w:w="3826"/>
        <w:gridCol w:w="1316"/>
        <w:gridCol w:w="1663"/>
        <w:gridCol w:w="2126"/>
        <w:gridCol w:w="1418"/>
        <w:gridCol w:w="3402"/>
      </w:tblGrid>
      <w:tr w:rsidR="00A60ECB" w:rsidTr="00D36605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Пол, дата рождения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или почётное звание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Личный тренер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Высший результат сезона</w:t>
            </w:r>
          </w:p>
        </w:tc>
      </w:tr>
      <w:tr w:rsidR="00A60ECB" w:rsidTr="00D36605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ECB" w:rsidTr="00D36605"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Pr="00953B39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B86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Pr="00581929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1C6">
              <w:rPr>
                <w:rFonts w:ascii="Times New Roman" w:hAnsi="Times New Roman" w:cs="Times New Roman"/>
                <w:sz w:val="20"/>
                <w:szCs w:val="20"/>
              </w:rPr>
              <w:t>Смирнов Андрей Михайлович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Pr="00581929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29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0ECB" w:rsidRPr="00581929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14.08.2003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А.А.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</w:tbl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Юноши, девушки (17 - 18лет)</w:t>
      </w:r>
    </w:p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ОСНОВНОЙ СОСТАВ</w:t>
      </w:r>
    </w:p>
    <w:tbl>
      <w:tblPr>
        <w:tblW w:w="1564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279"/>
        <w:gridCol w:w="3911"/>
        <w:gridCol w:w="1257"/>
        <w:gridCol w:w="1803"/>
        <w:gridCol w:w="2126"/>
        <w:gridCol w:w="1418"/>
        <w:gridCol w:w="3315"/>
      </w:tblGrid>
      <w:tr w:rsidR="00A60ECB" w:rsidTr="00D36605">
        <w:trPr>
          <w:trHeight w:val="12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Пол, дата рождения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или почётное звание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 к спортивной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тренер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Высший результат сезона</w:t>
            </w:r>
          </w:p>
        </w:tc>
      </w:tr>
      <w:tr w:rsidR="00A60ECB" w:rsidTr="00D36605">
        <w:trPr>
          <w:trHeight w:val="127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r w:rsidRPr="00E824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40277">
              <w:rPr>
                <w:rFonts w:ascii="Times New Roman" w:hAnsi="Times New Roman" w:cs="Times New Roman"/>
                <w:sz w:val="20"/>
                <w:szCs w:val="20"/>
              </w:rPr>
              <w:t>вгеньевна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первенства КО</w:t>
            </w:r>
          </w:p>
        </w:tc>
      </w:tr>
      <w:tr w:rsidR="00A60ECB" w:rsidTr="00D36605">
        <w:trPr>
          <w:trHeight w:val="12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F14D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D66B86">
              <w:rPr>
                <w:rFonts w:ascii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 w:rsidRPr="00D66B8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02.06.2005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Звезда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Каленов Н.В.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первенства КО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ECB" w:rsidTr="00D36605">
        <w:trPr>
          <w:trHeight w:val="12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F14D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Дарья Вадимовна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24.08.2005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12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Луцкович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12.03.2005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Тихомиров Н.А.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12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Пихтин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11.05.2004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А.А.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874627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29">
              <w:rPr>
                <w:rFonts w:ascii="Times New Roman" w:hAnsi="Times New Roman" w:cs="Times New Roman"/>
                <w:sz w:val="20"/>
                <w:szCs w:val="20"/>
              </w:rPr>
              <w:t>Максименко Михаил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Михайлович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29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27.04.2005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Людиново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Ковлагин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581929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 Антон Игоревич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Pr="00581929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21.09.2004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А.А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 Александр Сергеевич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22.01.2005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Белозеров Д.А.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8"/>
              </w:num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Губанов Григорий  Михайлович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10.08.2004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А.А.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12 место</w:t>
            </w:r>
          </w:p>
        </w:tc>
      </w:tr>
      <w:tr w:rsidR="00A60ECB" w:rsidTr="00D36605">
        <w:trPr>
          <w:trHeight w:val="407"/>
        </w:trPr>
        <w:tc>
          <w:tcPr>
            <w:tcW w:w="1564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Юноши, девушки (15 - 16 лет)</w:t>
            </w:r>
          </w:p>
          <w:p w:rsidR="00A60ECB" w:rsidRPr="0022100E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СОСТАВ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DA493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F12CA2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Гришкина Виктория Владимировна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Pr="00581929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14.10.2006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 Людиново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Ковлагин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первенства 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22100E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581929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Алиса Олеговна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Pr="00581929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18.03.2006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 первенства 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Черниогло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Татьяна Викторовна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31.01.2006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 В.И.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Первенства  КО 4 место</w:t>
            </w:r>
          </w:p>
        </w:tc>
      </w:tr>
      <w:tr w:rsidR="00A60ECB" w:rsidTr="00A60ECB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A17979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Немкова Анастасия Геннадьевна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24.03.2006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A60ECB">
        <w:trPr>
          <w:trHeight w:val="407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A17979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Маросеева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Григорьевна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27.03.2007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В.А.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A60ECB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DE250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Гысов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09.01.2007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«Звезда»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Каленов Н.В.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первенства КО</w:t>
            </w:r>
          </w:p>
        </w:tc>
      </w:tr>
      <w:tr w:rsidR="00A60ECB" w:rsidTr="00A60ECB">
        <w:trPr>
          <w:trHeight w:val="407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633937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Озеров Вячеслав Романович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А.В.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 Василий Александрович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29.03.2006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А.В.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Кушваев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 Сергеевич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20.04.2007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СН «Спорт»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М.Н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Павлютин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16.01.2007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Горшков В.И.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1564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  СОСТАВ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Мария  Сергеевна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05.05.2007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Цуркова Владислава Сергеевна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19.04.2007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1спортивный 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4 место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Богомолова София Романовна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04.06.07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Людиново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Аникушкин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  5 место</w:t>
            </w:r>
          </w:p>
        </w:tc>
      </w:tr>
      <w:tr w:rsidR="00A60ECB" w:rsidTr="00D36605">
        <w:trPr>
          <w:trHeight w:val="407"/>
        </w:trPr>
        <w:tc>
          <w:tcPr>
            <w:tcW w:w="15648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Юноши, девушки (12-14 лет)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  СОСТАВ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26.08.2008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спортивный 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«Звезда»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Каленов Н.В.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7 место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София Андреевна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01.12.2009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10 место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Александровна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 25.11.2009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Людиново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Аникушкин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13 место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Назаренко Анастасия Михайловна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24.08.2009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Людиново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Ковлагин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8 место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 Егор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Pr="00DE250B" w:rsidRDefault="00A60ECB" w:rsidP="00A60EC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50B"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Pr="00504BF4" w:rsidRDefault="00A60ECB" w:rsidP="00A60ECB">
            <w:pPr>
              <w:pStyle w:val="a6"/>
              <w:jc w:val="center"/>
            </w:pPr>
            <w:r w:rsidRPr="00DE250B">
              <w:rPr>
                <w:rFonts w:ascii="Times New Roman" w:hAnsi="Times New Roman" w:cs="Times New Roman"/>
                <w:sz w:val="20"/>
                <w:szCs w:val="20"/>
              </w:rPr>
              <w:t>21.09.2008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С.А.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первенства КО</w:t>
            </w:r>
          </w:p>
        </w:tc>
      </w:tr>
      <w:tr w:rsidR="00A60ECB" w:rsidTr="00D36605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Матвей  Максимович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07.11.2008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А.В.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11 место</w:t>
            </w:r>
          </w:p>
        </w:tc>
      </w:tr>
      <w:tr w:rsidR="00A60ECB" w:rsidTr="00A60ECB">
        <w:trPr>
          <w:trHeight w:val="407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Артур Анатольевич</w:t>
            </w:r>
          </w:p>
        </w:tc>
        <w:tc>
          <w:tcPr>
            <w:tcW w:w="12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20.03.2009</w:t>
            </w:r>
          </w:p>
        </w:tc>
        <w:tc>
          <w:tcPr>
            <w:tcW w:w="180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спортивный разряд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Людиново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Аникушкин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331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15 место</w:t>
            </w:r>
          </w:p>
        </w:tc>
      </w:tr>
      <w:tr w:rsidR="00A60ECB" w:rsidTr="00A60ECB">
        <w:trPr>
          <w:trHeight w:val="407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  Иван Сергеевич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09.05.2009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спортивный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Людиново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Аникушкин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КО 12 место</w:t>
            </w:r>
          </w:p>
        </w:tc>
      </w:tr>
    </w:tbl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ECB" w:rsidRDefault="00A60ECB" w:rsidP="00A60ECB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ТРЕНЕРЫ, УЧЕНЫЕ  И СПЕЦИАЛИСТЫ</w:t>
      </w:r>
    </w:p>
    <w:p w:rsidR="00A60ECB" w:rsidRDefault="00A60ECB" w:rsidP="00A60ECB">
      <w:pPr>
        <w:widowControl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87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3259"/>
        <w:gridCol w:w="1275"/>
        <w:gridCol w:w="1416"/>
        <w:gridCol w:w="1275"/>
        <w:gridCol w:w="2976"/>
        <w:gridCol w:w="3541"/>
        <w:gridCol w:w="1559"/>
      </w:tblGrid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в команде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количество лет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Храмов Владимир Александрович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3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«Квант» Обнинск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0ECB" w:rsidTr="00D36605"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Якунин Юрий Михайлович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 05.07.1967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35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«Орлёнок»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0ECB" w:rsidTr="00D36605">
        <w:tc>
          <w:tcPr>
            <w:tcW w:w="56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Дерябин Алексей Владимирович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 24.12.1978</w:t>
            </w:r>
          </w:p>
        </w:tc>
        <w:tc>
          <w:tcPr>
            <w:tcW w:w="141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1275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976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354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«Орленок»</w:t>
            </w: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Кочанов Сергей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СШОР «Орлёнок»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Каленов Николай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Pr="00D66B86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86"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Pr="00304696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B86"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1965 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«Звезда»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Ковлагин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Pr="00D66B86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86"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Pr="00304696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11.08.1971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 «Спорт» Людиново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60ECB" w:rsidTr="00D36605">
        <w:tc>
          <w:tcPr>
            <w:tcW w:w="56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pStyle w:val="a3"/>
              <w:widowControl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Аверин Андрей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Муж.</w:t>
            </w:r>
          </w:p>
          <w:p w:rsidR="00A60ECB" w:rsidRPr="00D66B86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ECB" w:rsidRDefault="00A60ECB" w:rsidP="00A60EC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DB04AA" w:rsidRDefault="00DB04AA" w:rsidP="00DB04AA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B04AA" w:rsidSect="006431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CC3"/>
    <w:multiLevelType w:val="hybridMultilevel"/>
    <w:tmpl w:val="D9BEE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92B4E"/>
    <w:multiLevelType w:val="hybridMultilevel"/>
    <w:tmpl w:val="D9BEE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E83744"/>
    <w:multiLevelType w:val="hybridMultilevel"/>
    <w:tmpl w:val="371A3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16948"/>
    <w:multiLevelType w:val="hybridMultilevel"/>
    <w:tmpl w:val="DF0A0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744F3C"/>
    <w:multiLevelType w:val="hybridMultilevel"/>
    <w:tmpl w:val="409C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D10C2"/>
    <w:multiLevelType w:val="hybridMultilevel"/>
    <w:tmpl w:val="1DD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623A99"/>
    <w:multiLevelType w:val="hybridMultilevel"/>
    <w:tmpl w:val="D12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F"/>
    <w:rsid w:val="000061F6"/>
    <w:rsid w:val="00082C5F"/>
    <w:rsid w:val="00125B3A"/>
    <w:rsid w:val="00131894"/>
    <w:rsid w:val="001C2FDA"/>
    <w:rsid w:val="002027A1"/>
    <w:rsid w:val="00207553"/>
    <w:rsid w:val="002435C9"/>
    <w:rsid w:val="00245E5F"/>
    <w:rsid w:val="00295BC4"/>
    <w:rsid w:val="00304696"/>
    <w:rsid w:val="00402240"/>
    <w:rsid w:val="004E4278"/>
    <w:rsid w:val="004E6009"/>
    <w:rsid w:val="00581929"/>
    <w:rsid w:val="00581973"/>
    <w:rsid w:val="0064318C"/>
    <w:rsid w:val="00655B44"/>
    <w:rsid w:val="0066455E"/>
    <w:rsid w:val="006F6F91"/>
    <w:rsid w:val="00710E9B"/>
    <w:rsid w:val="00736464"/>
    <w:rsid w:val="007407E9"/>
    <w:rsid w:val="007B521D"/>
    <w:rsid w:val="00874627"/>
    <w:rsid w:val="008C4AAF"/>
    <w:rsid w:val="0091369A"/>
    <w:rsid w:val="009327E6"/>
    <w:rsid w:val="00953B39"/>
    <w:rsid w:val="00A003EC"/>
    <w:rsid w:val="00A17979"/>
    <w:rsid w:val="00A3115D"/>
    <w:rsid w:val="00A60ECB"/>
    <w:rsid w:val="00AD31C6"/>
    <w:rsid w:val="00B03474"/>
    <w:rsid w:val="00B30B54"/>
    <w:rsid w:val="00C131A9"/>
    <w:rsid w:val="00C2426B"/>
    <w:rsid w:val="00C26223"/>
    <w:rsid w:val="00CA7811"/>
    <w:rsid w:val="00D66B86"/>
    <w:rsid w:val="00DB04AA"/>
    <w:rsid w:val="00DC2192"/>
    <w:rsid w:val="00DE215C"/>
    <w:rsid w:val="00EF5B88"/>
    <w:rsid w:val="00F14DCB"/>
    <w:rsid w:val="00F70DB1"/>
    <w:rsid w:val="00F7248F"/>
    <w:rsid w:val="00F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6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</w:style>
  <w:style w:type="paragraph" w:customStyle="1" w:styleId="ConsPlusNonformat">
    <w:name w:val="ConsPlusNonformat"/>
    <w:uiPriority w:val="99"/>
    <w:rsid w:val="00202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2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23"/>
    <w:rPr>
      <w:rFonts w:ascii="Tahoma" w:eastAsia="SimSun" w:hAnsi="Tahoma" w:cs="Tahoma"/>
      <w:kern w:val="3"/>
      <w:sz w:val="16"/>
      <w:szCs w:val="16"/>
    </w:rPr>
  </w:style>
  <w:style w:type="paragraph" w:styleId="a6">
    <w:name w:val="No Spacing"/>
    <w:uiPriority w:val="1"/>
    <w:qFormat/>
    <w:rsid w:val="00A60EC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6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</w:style>
  <w:style w:type="paragraph" w:customStyle="1" w:styleId="ConsPlusNonformat">
    <w:name w:val="ConsPlusNonformat"/>
    <w:uiPriority w:val="99"/>
    <w:rsid w:val="00202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2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223"/>
    <w:rPr>
      <w:rFonts w:ascii="Tahoma" w:eastAsia="SimSun" w:hAnsi="Tahoma" w:cs="Tahoma"/>
      <w:kern w:val="3"/>
      <w:sz w:val="16"/>
      <w:szCs w:val="16"/>
    </w:rPr>
  </w:style>
  <w:style w:type="paragraph" w:styleId="a6">
    <w:name w:val="No Spacing"/>
    <w:uiPriority w:val="1"/>
    <w:qFormat/>
    <w:rsid w:val="00A60EC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Кабанченко Сергей Васильевич</cp:lastModifiedBy>
  <cp:revision>18</cp:revision>
  <cp:lastPrinted>2020-08-20T07:34:00Z</cp:lastPrinted>
  <dcterms:created xsi:type="dcterms:W3CDTF">2019-09-04T08:44:00Z</dcterms:created>
  <dcterms:modified xsi:type="dcterms:W3CDTF">2021-10-28T05:33:00Z</dcterms:modified>
</cp:coreProperties>
</file>